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601" w:type="dxa"/>
        <w:tblLook w:val="04A0" w:firstRow="1" w:lastRow="0" w:firstColumn="1" w:lastColumn="0" w:noHBand="0" w:noVBand="1"/>
      </w:tblPr>
      <w:tblGrid>
        <w:gridCol w:w="2410"/>
        <w:gridCol w:w="2692"/>
        <w:gridCol w:w="2552"/>
        <w:gridCol w:w="2552"/>
      </w:tblGrid>
      <w:tr w:rsidR="00E627E1" w:rsidRPr="00D60252" w14:paraId="1B9F2224" w14:textId="77777777" w:rsidTr="00E627E1">
        <w:trPr>
          <w:cantSplit/>
          <w:trHeight w:val="315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132B5" w14:textId="260AF13E" w:rsidR="00E627E1" w:rsidRPr="00D60252" w:rsidRDefault="00E627E1" w:rsidP="00466A4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Week </w:t>
            </w:r>
            <w:r w:rsidR="00EF258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B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7307B8" w14:textId="77777777" w:rsidR="00E627E1" w:rsidRPr="00D60252" w:rsidRDefault="00E627E1" w:rsidP="00466A4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AM Session 1: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FC0000" w14:textId="77777777" w:rsidR="00E627E1" w:rsidRPr="00D60252" w:rsidRDefault="00E627E1" w:rsidP="00466A4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AM Session 2: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98D7E3" w14:textId="77777777" w:rsidR="00E627E1" w:rsidRPr="00D60252" w:rsidRDefault="00E627E1" w:rsidP="00466A4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PM Session:</w:t>
            </w:r>
          </w:p>
        </w:tc>
      </w:tr>
      <w:tr w:rsidR="00E627E1" w:rsidRPr="00D60252" w14:paraId="11567A3B" w14:textId="77777777" w:rsidTr="00E627E1">
        <w:trPr>
          <w:cantSplit/>
          <w:trHeight w:val="33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D9086" w14:textId="77777777" w:rsidR="00E627E1" w:rsidRPr="00D60252" w:rsidRDefault="00E627E1" w:rsidP="00466A4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E4F87" w14:textId="5157D03D" w:rsidR="00E627E1" w:rsidRPr="00D60252" w:rsidRDefault="00E627E1" w:rsidP="00466A4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(9.00 – 1</w:t>
            </w:r>
            <w:r w:rsidR="006275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.</w:t>
            </w:r>
            <w:r w:rsidR="006275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25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DC8A2" w14:textId="330ECF8B" w:rsidR="00E627E1" w:rsidRPr="00D60252" w:rsidRDefault="00E627E1" w:rsidP="00466A4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(11.</w:t>
            </w:r>
            <w:r w:rsidR="0062750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30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- 13.25)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6B97A" w14:textId="0E674B7C" w:rsidR="00E627E1" w:rsidRPr="00D60252" w:rsidRDefault="00E627E1" w:rsidP="00466A4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(13.30 – 16.</w:t>
            </w:r>
            <w:r w:rsidR="005A103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30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)</w:t>
            </w:r>
          </w:p>
        </w:tc>
      </w:tr>
      <w:tr w:rsidR="00EF258E" w:rsidRPr="00D60252" w14:paraId="541D1240" w14:textId="77777777" w:rsidTr="00E627E1">
        <w:trPr>
          <w:cantSplit/>
          <w:trHeight w:val="31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BD50B" w14:textId="2F1F14C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Tues 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4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D43225" w14:textId="77777777" w:rsidR="005D3273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  <w:p w14:paraId="304A6861" w14:textId="77777777" w:rsidR="005D3273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  <w:p w14:paraId="5A20C99F" w14:textId="43946DF0" w:rsidR="00EF258E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Computing 1 (2hr)</w:t>
            </w:r>
          </w:p>
          <w:p w14:paraId="2543EB97" w14:textId="77777777" w:rsidR="00EF258E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Psychology 1 (2hr)</w:t>
            </w:r>
          </w:p>
          <w:p w14:paraId="263F52F7" w14:textId="77777777" w:rsidR="005D3273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  <w:p w14:paraId="1E48D5E6" w14:textId="39B1D606" w:rsidR="005D3273" w:rsidRPr="00D60252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5A1038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3"/>
                <w:szCs w:val="23"/>
                <w:lang w:eastAsia="en-GB"/>
                <w14:ligatures w14:val="none"/>
              </w:rPr>
              <w:t>GCSE resit English Paper 1 (1hr 45)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B42964B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FF1A2" w14:textId="77777777" w:rsidR="00EF258E" w:rsidRDefault="00EF258E" w:rsidP="005D327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  <w:p w14:paraId="661969F7" w14:textId="341B39AB" w:rsidR="00EF258E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Biology 1 (2hr 15)</w:t>
            </w:r>
          </w:p>
          <w:p w14:paraId="40B1AAFE" w14:textId="77777777" w:rsidR="00EF258E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Further maths applied (2hr)</w:t>
            </w:r>
          </w:p>
          <w:p w14:paraId="4E4FDAC2" w14:textId="77777777" w:rsidR="005D3273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Product design (2hr 30)</w:t>
            </w:r>
          </w:p>
          <w:p w14:paraId="748CAEDC" w14:textId="4F867054" w:rsidR="005D3273" w:rsidRPr="00D60252" w:rsidRDefault="005D3273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Politics 1 (2hr)</w:t>
            </w:r>
          </w:p>
        </w:tc>
      </w:tr>
      <w:tr w:rsidR="00EF258E" w:rsidRPr="00D60252" w14:paraId="52939ABC" w14:textId="77777777" w:rsidTr="005D3273">
        <w:trPr>
          <w:cantSplit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2037A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5C648B" w14:textId="3E32E622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A00D6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4EF180" w14:textId="6EF953B0" w:rsidR="00EF258E" w:rsidRPr="00D60252" w:rsidRDefault="00EF258E" w:rsidP="005D327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3AF1CDD4" w14:textId="77777777" w:rsidTr="005D3273">
        <w:trPr>
          <w:cantSplit/>
          <w:trHeight w:val="6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E4CC5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B3FA04" w14:textId="766C79AB" w:rsidR="00EF258E" w:rsidRPr="00D60252" w:rsidRDefault="00EF258E" w:rsidP="005D3273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B68E2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43827C" w14:textId="3039CA86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4154DC08" w14:textId="77777777" w:rsidTr="00E627E1">
        <w:trPr>
          <w:cantSplit/>
          <w:trHeight w:val="31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1FE60" w14:textId="2BA14166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Wed 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5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A9A6FB" w14:textId="77777777" w:rsidR="005D3273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  <w:p w14:paraId="5538AA33" w14:textId="055345CE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History 1 (1hr 45)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9E653FF" w14:textId="29A1273A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B9F5FC" w14:textId="77777777" w:rsidR="005D3273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  <w:p w14:paraId="143145F1" w14:textId="6B78F0C7" w:rsidR="00EF258E" w:rsidRPr="00D60252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English Language (1hr)</w:t>
            </w:r>
          </w:p>
        </w:tc>
      </w:tr>
      <w:tr w:rsidR="00EF258E" w:rsidRPr="00D60252" w14:paraId="6501DADC" w14:textId="77777777" w:rsidTr="00E627E1">
        <w:trPr>
          <w:cantSplit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A028F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91181F" w14:textId="751D40A7" w:rsidR="00EF258E" w:rsidRPr="00D60252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Geography 1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(2hr)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70D98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139C3" w14:textId="02C9E481" w:rsidR="00EF258E" w:rsidRPr="00D60252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English Literature (2hr)</w:t>
            </w:r>
          </w:p>
        </w:tc>
      </w:tr>
      <w:tr w:rsidR="00EF258E" w:rsidRPr="00D60252" w14:paraId="01CD5883" w14:textId="77777777" w:rsidTr="00E627E1">
        <w:trPr>
          <w:cantSplit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60EDA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E48E60" w14:textId="0B98C3E8" w:rsidR="00EF258E" w:rsidRPr="00D60252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Spanish W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(2hr)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6AFCD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03046C" w14:textId="1DC345FA" w:rsidR="00EF258E" w:rsidRPr="00D60252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Physics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1 (2hr 15)</w:t>
            </w:r>
          </w:p>
        </w:tc>
      </w:tr>
      <w:tr w:rsidR="00EF258E" w:rsidRPr="00D60252" w14:paraId="01E1058F" w14:textId="77777777" w:rsidTr="00E627E1">
        <w:trPr>
          <w:cantSplit/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952B0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75ED26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7B907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21FC84" w14:textId="3B50306B" w:rsidR="00EF258E" w:rsidRPr="00D60252" w:rsidRDefault="005D3273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Business 1 (2hr)</w:t>
            </w:r>
          </w:p>
        </w:tc>
      </w:tr>
      <w:tr w:rsidR="00EF258E" w:rsidRPr="00D60252" w14:paraId="035D119E" w14:textId="77777777" w:rsidTr="00EF258E">
        <w:trPr>
          <w:cantSplit/>
          <w:trHeight w:val="33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EFBDE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140FA" w14:textId="0B590F55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692AF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61194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77156F31" w14:textId="77777777" w:rsidTr="005D3273">
        <w:trPr>
          <w:cantSplit/>
          <w:trHeight w:val="31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98C61" w14:textId="69F0A0B4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Thurs 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6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F3F706" w14:textId="77777777" w:rsidR="005D3273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  <w:p w14:paraId="660B1EA2" w14:textId="59D1A9FC" w:rsidR="00EF258E" w:rsidRPr="00D60252" w:rsidRDefault="005A1038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Maths core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(2hr)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3A30BEF" w14:textId="0B0067F7" w:rsidR="00EF258E" w:rsidRPr="00D60252" w:rsidRDefault="00D90304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  <w:t>11XY Maths Paper 1 (1hr 30)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C2B2C4" w14:textId="77777777" w:rsidR="005D3273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  <w:p w14:paraId="310DBCEC" w14:textId="4BA83AEA" w:rsidR="00EF258E" w:rsidRPr="00D60252" w:rsidRDefault="005A1038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Chemistry 1</w:t>
            </w:r>
            <w:r w:rsidR="005D3273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(2hr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15</w:t>
            </w:r>
            <w:r w:rsidR="005D3273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)</w:t>
            </w:r>
          </w:p>
        </w:tc>
      </w:tr>
      <w:tr w:rsidR="00EF258E" w:rsidRPr="00D60252" w14:paraId="43C241F3" w14:textId="77777777" w:rsidTr="005D3273">
        <w:trPr>
          <w:cantSplit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79341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B8E02F" w14:textId="0143AC21" w:rsidR="00EF258E" w:rsidRPr="00D60252" w:rsidRDefault="005A1038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Sociology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1 (2hr)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D2E0F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5CDE1F" w14:textId="4E0A5C2F" w:rsidR="00EF258E" w:rsidRPr="00D60252" w:rsidRDefault="005A1038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POR</w:t>
            </w:r>
            <w:r w:rsidR="005D3273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1 (2hr)</w:t>
            </w:r>
          </w:p>
        </w:tc>
      </w:tr>
      <w:tr w:rsidR="00EF258E" w:rsidRPr="00D60252" w14:paraId="5ECE050E" w14:textId="77777777" w:rsidTr="005D3273">
        <w:trPr>
          <w:cantSplit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8D654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F32031" w14:textId="77777777" w:rsidR="00EF258E" w:rsidRPr="00D60252" w:rsidRDefault="00EF258E" w:rsidP="005D32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6E32D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E5F3FD" w14:textId="13D01812" w:rsidR="00EF258E" w:rsidRPr="00D60252" w:rsidRDefault="00EF258E" w:rsidP="005D327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02250BDF" w14:textId="77777777" w:rsidTr="005D3273">
        <w:trPr>
          <w:cantSplit/>
          <w:trHeight w:val="33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4C341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28485" w14:textId="77777777" w:rsidR="00EF258E" w:rsidRPr="005A1038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5A1038"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3"/>
                <w:szCs w:val="23"/>
                <w:lang w:eastAsia="en-GB"/>
                <w14:ligatures w14:val="none"/>
              </w:rPr>
              <w:t>GCSE resit English Paper 2 (1hr 45)</w:t>
            </w:r>
          </w:p>
          <w:p w14:paraId="6BE34DEE" w14:textId="77777777" w:rsidR="005D3273" w:rsidRPr="00D60252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1A1F2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E6568" w14:textId="313817DF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108C838E" w14:textId="77777777" w:rsidTr="00E627E1">
        <w:trPr>
          <w:cantSplit/>
          <w:trHeight w:val="31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50941" w14:textId="1AE656D1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Fri 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7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80F901" w14:textId="5FD2E0BD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7DD658B" w14:textId="0C249D1A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  <w:t>11XY Maths Paper 2 (1hr 30)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8D5897" w14:textId="0762D064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79095D64" w14:textId="77777777" w:rsidTr="00E627E1">
        <w:trPr>
          <w:cantSplit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FAB3C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791607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Computing 2 (2hr)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F06DA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C699DB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Biology 2 (1hr 30)</w:t>
            </w:r>
          </w:p>
        </w:tc>
      </w:tr>
      <w:tr w:rsidR="00EF258E" w:rsidRPr="00D60252" w14:paraId="45B83A31" w14:textId="77777777" w:rsidTr="00E627E1">
        <w:trPr>
          <w:cantSplit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0C8AD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2F7EB8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Psychology 2 (2hr)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D4C02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F9C99B" w14:textId="32A9D6E9" w:rsidR="00EF258E" w:rsidRPr="00D60252" w:rsidRDefault="005D3273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Further maths core (1hr 45)</w:t>
            </w:r>
          </w:p>
        </w:tc>
      </w:tr>
      <w:tr w:rsidR="00EF258E" w:rsidRPr="00D60252" w14:paraId="114346CC" w14:textId="77777777" w:rsidTr="00E627E1">
        <w:trPr>
          <w:cantSplit/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D3F72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97C37D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392C3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922286" w14:textId="204D4736" w:rsidR="00EF258E" w:rsidRPr="00D60252" w:rsidRDefault="005D3273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Politics 2 (2hr)</w:t>
            </w:r>
          </w:p>
        </w:tc>
      </w:tr>
      <w:tr w:rsidR="00EF258E" w:rsidRPr="00D60252" w14:paraId="501DC149" w14:textId="77777777" w:rsidTr="00EF258E">
        <w:trPr>
          <w:cantSplit/>
          <w:trHeight w:val="33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FCAF6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A2AD0" w14:textId="1D7D893B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95988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CACCA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720E209D" w14:textId="77777777" w:rsidTr="00E627E1">
        <w:trPr>
          <w:cantSplit/>
          <w:trHeight w:val="33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CE9C2" w14:textId="7AEB6682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Week 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081F4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65C9D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BA6E2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33A4A362" w14:textId="77777777" w:rsidTr="00E627E1">
        <w:trPr>
          <w:cantSplit/>
          <w:trHeight w:val="31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61242" w14:textId="5B7CDD94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Mon 1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0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7451E" w14:textId="57CC62DD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7341" w14:textId="73ABB64C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  <w:t>11</w:t>
            </w:r>
            <w:r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  <w:t>X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  <w:t>Y Maths Paper 3 (1hr 30)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0958E8" w14:textId="707AFC51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01BFF626" w14:textId="77777777" w:rsidTr="00E627E1">
        <w:trPr>
          <w:cantSplit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CBE0B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B384DD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History 2 (1hr 45)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CD618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AE3F51" w14:textId="786CC3F1" w:rsidR="00EF258E" w:rsidRPr="00D60252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Physics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2 (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hr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30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)</w:t>
            </w:r>
          </w:p>
        </w:tc>
      </w:tr>
      <w:tr w:rsidR="00EF258E" w:rsidRPr="00D60252" w14:paraId="69FDD112" w14:textId="77777777" w:rsidTr="00E627E1">
        <w:trPr>
          <w:cantSplit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2BC9D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1A9E57" w14:textId="180181B7" w:rsidR="00EF258E" w:rsidRPr="00D60252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Geography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2 (2hr)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94F24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9DE241" w14:textId="4BD14A38" w:rsidR="00EF258E" w:rsidRPr="00D60252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Business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2 (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2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hr)</w:t>
            </w:r>
          </w:p>
        </w:tc>
      </w:tr>
      <w:tr w:rsidR="00EF258E" w:rsidRPr="00D60252" w14:paraId="34F4B7EA" w14:textId="77777777" w:rsidTr="00E627E1">
        <w:trPr>
          <w:cantSplit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A8A3D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612D0" w14:textId="079EBA87" w:rsidR="00EF258E" w:rsidRPr="005A1038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EA72E" w:themeColor="accent6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Spanish LR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(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2</w:t>
            </w:r>
            <w:r w:rsidR="00EF258E"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hr 30)</w:t>
            </w:r>
            <w:r w:rsidR="005A1038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="005A1038" w:rsidRPr="00676BC8">
              <w:rPr>
                <w:rFonts w:ascii="Aptos" w:eastAsia="Times New Roman" w:hAnsi="Aptos" w:cs="Times New Roman"/>
                <w:b/>
                <w:bCs/>
                <w:color w:val="4EA72E" w:themeColor="accent6"/>
                <w:kern w:val="0"/>
                <w:sz w:val="23"/>
                <w:szCs w:val="23"/>
                <w:lang w:eastAsia="en-GB"/>
                <w14:ligatures w14:val="none"/>
              </w:rPr>
              <w:t>L7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C886F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7AE01D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0CA6E803" w14:textId="77777777" w:rsidTr="00E627E1">
        <w:trPr>
          <w:cantSplit/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05DC2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599578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80D11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A9EAF1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6AA80E2D" w14:textId="77777777" w:rsidTr="00E627E1">
        <w:trPr>
          <w:cantSplit/>
          <w:trHeight w:val="33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F6100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939C2" w14:textId="74066D94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98B96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CD79A" w14:textId="77777777" w:rsidR="00EF258E" w:rsidRPr="00D60252" w:rsidRDefault="00EF258E" w:rsidP="00EF25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5FC08459" w14:textId="77777777" w:rsidTr="005D3273">
        <w:trPr>
          <w:cantSplit/>
          <w:trHeight w:val="31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4CF61" w14:textId="10E93E2F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Tues 1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1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36C548" w14:textId="77777777" w:rsidR="005D3273" w:rsidRDefault="005D3273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  <w:p w14:paraId="75D09B59" w14:textId="77777777" w:rsidR="00EF258E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Maths applied (1hr 40)</w:t>
            </w:r>
          </w:p>
          <w:p w14:paraId="21049FD2" w14:textId="4ED30386" w:rsidR="005A1038" w:rsidRPr="00D60252" w:rsidRDefault="005A1038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Sociology 2 (2hr)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973FE20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DFEAAB" w14:textId="77777777" w:rsidR="005A1038" w:rsidRDefault="005A1038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  <w:p w14:paraId="54887BF0" w14:textId="167B9A6C" w:rsidR="00EF258E" w:rsidRDefault="005D3273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Chemistry 2 (1hr 30)</w:t>
            </w:r>
          </w:p>
          <w:p w14:paraId="4BFE1FBC" w14:textId="76259117" w:rsidR="005A1038" w:rsidRDefault="005A1038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POR 2 (2hr)</w:t>
            </w:r>
          </w:p>
          <w:p w14:paraId="01E8EC5E" w14:textId="103B1C4D" w:rsidR="005A1038" w:rsidRPr="00D60252" w:rsidRDefault="005A1038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6B7950DC" w14:textId="77777777" w:rsidTr="005D3273">
        <w:trPr>
          <w:cantSplit/>
          <w:trHeight w:val="33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23EFF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7A65D" w14:textId="77777777" w:rsidR="005D3273" w:rsidRPr="00D60252" w:rsidRDefault="005D3273" w:rsidP="005A103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5FCA7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A555B" w14:textId="05895C85" w:rsidR="00EF258E" w:rsidRPr="00D60252" w:rsidRDefault="00EF258E" w:rsidP="005D327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008510F6" w14:textId="77777777" w:rsidTr="00E627E1">
        <w:trPr>
          <w:cantSplit/>
          <w:trHeight w:val="30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FE8BB" w14:textId="1A58932F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Wed 1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2</w:t>
            </w:r>
            <w:r w:rsidRPr="00D6025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301B7B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9B3DD0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19F1F6A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4DDABE4D" w14:textId="77777777" w:rsidTr="00E627E1">
        <w:trPr>
          <w:cantSplit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84CC4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5B2CD" w14:textId="79BEFF00" w:rsidR="00EF258E" w:rsidRPr="005A1038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4EA72E" w:themeColor="accent6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Art (2hr)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393F45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D60252"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Art (2hr)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D25AA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50B45E82" w14:textId="77777777" w:rsidTr="00E627E1">
        <w:trPr>
          <w:cantSplit/>
          <w:trHeight w:val="33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37E1E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A1F2F" w14:textId="53132CF8" w:rsidR="00EF258E" w:rsidRPr="00D60252" w:rsidRDefault="00EF258E" w:rsidP="00EF258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B498E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1B39D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30FCD3F2" w14:textId="77777777" w:rsidTr="00E627E1">
        <w:trPr>
          <w:cantSplit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A7E37" w14:textId="3D4427BB" w:rsidR="00EF258E" w:rsidRPr="00D60252" w:rsidRDefault="00EF258E" w:rsidP="00EF25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8C76A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719A1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F1386" w14:textId="77777777" w:rsidR="00EF258E" w:rsidRPr="00D60252" w:rsidRDefault="00EF258E" w:rsidP="00EF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593DD019" w14:textId="77777777" w:rsidTr="00E627E1">
        <w:trPr>
          <w:cantSplit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BC3B4" w14:textId="77777777" w:rsidR="00EF258E" w:rsidRPr="00D60252" w:rsidRDefault="00EF258E" w:rsidP="00EF2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B398" w14:textId="77777777" w:rsidR="00EF258E" w:rsidRPr="00D60252" w:rsidRDefault="00EF258E" w:rsidP="00EF2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BAF1" w14:textId="77777777" w:rsidR="00EF258E" w:rsidRPr="00D60252" w:rsidRDefault="00EF258E" w:rsidP="00EF2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7888" w14:textId="77777777" w:rsidR="00EF258E" w:rsidRPr="00D60252" w:rsidRDefault="00EF258E" w:rsidP="00EF2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EF258E" w:rsidRPr="00D60252" w14:paraId="67D36B50" w14:textId="77777777" w:rsidTr="002B33CB">
        <w:trPr>
          <w:cantSplit/>
          <w:trHeight w:val="410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52EFE" w14:textId="7887FDA6" w:rsidR="00EF258E" w:rsidRPr="00D60252" w:rsidRDefault="00EF258E" w:rsidP="00EF2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025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Note: Yr11 Eng Lit (1hr 45) </w:t>
            </w:r>
            <w:r w:rsidR="002B33CB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scheduled </w:t>
            </w: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  <w:r w:rsidRPr="00D6025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2</w:t>
            </w: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D6025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th Nov</w:t>
            </w:r>
            <w:r w:rsidR="002B33CB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6025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in</w:t>
            </w: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6025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Main Hall split </w:t>
            </w: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Pr="00D6025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X</w:t>
            </w:r>
            <w:r w:rsidRPr="00D6025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8CEE" w14:textId="77777777" w:rsidR="00EF258E" w:rsidRPr="00D60252" w:rsidRDefault="00EF258E" w:rsidP="00EF2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</w:tbl>
    <w:p w14:paraId="721C2A53" w14:textId="77777777" w:rsidR="00DC3B90" w:rsidRDefault="00DC3B90" w:rsidP="00E627E1"/>
    <w:sectPr w:rsidR="00DC3B90" w:rsidSect="00E627E1">
      <w:headerReference w:type="default" r:id="rId9"/>
      <w:pgSz w:w="11906" w:h="16838"/>
      <w:pgMar w:top="1440" w:right="1440" w:bottom="568" w:left="144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99E6" w14:textId="77777777" w:rsidR="00E627E1" w:rsidRDefault="00E627E1" w:rsidP="00E627E1">
      <w:pPr>
        <w:spacing w:after="0" w:line="240" w:lineRule="auto"/>
      </w:pPr>
      <w:r>
        <w:separator/>
      </w:r>
    </w:p>
  </w:endnote>
  <w:endnote w:type="continuationSeparator" w:id="0">
    <w:p w14:paraId="47D43076" w14:textId="77777777" w:rsidR="00E627E1" w:rsidRDefault="00E627E1" w:rsidP="00E6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05D0" w14:textId="77777777" w:rsidR="00E627E1" w:rsidRDefault="00E627E1" w:rsidP="00E627E1">
      <w:pPr>
        <w:spacing w:after="0" w:line="240" w:lineRule="auto"/>
      </w:pPr>
      <w:r>
        <w:separator/>
      </w:r>
    </w:p>
  </w:footnote>
  <w:footnote w:type="continuationSeparator" w:id="0">
    <w:p w14:paraId="25411B15" w14:textId="77777777" w:rsidR="00E627E1" w:rsidRDefault="00E627E1" w:rsidP="00E6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4EAE" w14:textId="0B2057BD" w:rsidR="00E627E1" w:rsidRPr="00E627E1" w:rsidRDefault="00E627E1" w:rsidP="00E627E1">
    <w:pPr>
      <w:pStyle w:val="Header"/>
      <w:jc w:val="center"/>
      <w:rPr>
        <w:b/>
        <w:bCs/>
      </w:rPr>
    </w:pPr>
    <w:r w:rsidRPr="00E627E1">
      <w:rPr>
        <w:b/>
        <w:bCs/>
      </w:rPr>
      <w:t>Autumn PPEs for Year 13 and Year 11</w:t>
    </w:r>
    <w:r w:rsidR="00676BC8">
      <w:rPr>
        <w:b/>
        <w:bCs/>
      </w:rPr>
      <w:t xml:space="preserve"> </w:t>
    </w:r>
    <w:r w:rsidRPr="00E627E1">
      <w:rPr>
        <w:b/>
        <w:bCs/>
      </w:rPr>
      <w:t>(including GCSE resit for English)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E1"/>
    <w:rsid w:val="00283BA4"/>
    <w:rsid w:val="00286156"/>
    <w:rsid w:val="002B33CB"/>
    <w:rsid w:val="0058689F"/>
    <w:rsid w:val="005A1038"/>
    <w:rsid w:val="005D3273"/>
    <w:rsid w:val="00627503"/>
    <w:rsid w:val="00676BC8"/>
    <w:rsid w:val="006F4BE9"/>
    <w:rsid w:val="00AE5587"/>
    <w:rsid w:val="00BE27FF"/>
    <w:rsid w:val="00C35C5F"/>
    <w:rsid w:val="00CF755A"/>
    <w:rsid w:val="00D90304"/>
    <w:rsid w:val="00DC3B90"/>
    <w:rsid w:val="00E627E1"/>
    <w:rsid w:val="00EF258E"/>
    <w:rsid w:val="00F6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903B"/>
  <w15:chartTrackingRefBased/>
  <w15:docId w15:val="{5C91CA59-E8D4-4DBD-A58A-982063D3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E1"/>
  </w:style>
  <w:style w:type="paragraph" w:styleId="Heading1">
    <w:name w:val="heading 1"/>
    <w:basedOn w:val="Normal"/>
    <w:next w:val="Normal"/>
    <w:link w:val="Heading1Char"/>
    <w:uiPriority w:val="9"/>
    <w:qFormat/>
    <w:rsid w:val="00E6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7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7E1"/>
  </w:style>
  <w:style w:type="paragraph" w:styleId="Footer">
    <w:name w:val="footer"/>
    <w:basedOn w:val="Normal"/>
    <w:link w:val="FooterChar"/>
    <w:uiPriority w:val="99"/>
    <w:unhideWhenUsed/>
    <w:rsid w:val="00E62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060F67341CB48B9D0690E2CE6D1BB" ma:contentTypeVersion="16" ma:contentTypeDescription="Create a new document." ma:contentTypeScope="" ma:versionID="da4cd23d239d3f199e8d421bb1478d3d">
  <xsd:schema xmlns:xsd="http://www.w3.org/2001/XMLSchema" xmlns:xs="http://www.w3.org/2001/XMLSchema" xmlns:p="http://schemas.microsoft.com/office/2006/metadata/properties" xmlns:ns2="52e1d551-1a1a-49de-b42a-90f807284f58" xmlns:ns3="4191ade5-5322-46cf-8b6d-0358588a17e2" targetNamespace="http://schemas.microsoft.com/office/2006/metadata/properties" ma:root="true" ma:fieldsID="733f804b4cef94df9b56d8a49f44822b" ns2:_="" ns3:_="">
    <xsd:import namespace="52e1d551-1a1a-49de-b42a-90f807284f58"/>
    <xsd:import namespace="4191ade5-5322-46cf-8b6d-0358588a1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1d551-1a1a-49de-b42a-90f807284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050d3d-5696-4a1c-b438-dd574edb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1ade5-5322-46cf-8b6d-0358588a17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b5b317-1e9d-46f0-a2b7-71b9e3d07a95}" ma:internalName="TaxCatchAll" ma:readOnly="false" ma:showField="CatchAllData" ma:web="4191ade5-5322-46cf-8b6d-0358588a1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e1d551-1a1a-49de-b42a-90f807284f58">
      <Terms xmlns="http://schemas.microsoft.com/office/infopath/2007/PartnerControls"/>
    </lcf76f155ced4ddcb4097134ff3c332f>
    <TaxCatchAll xmlns="4191ade5-5322-46cf-8b6d-0358588a17e2" xsi:nil="true"/>
    <DateandTime xmlns="52e1d551-1a1a-49de-b42a-90f807284f58" xsi:nil="true"/>
  </documentManagement>
</p:properties>
</file>

<file path=customXml/itemProps1.xml><?xml version="1.0" encoding="utf-8"?>
<ds:datastoreItem xmlns:ds="http://schemas.openxmlformats.org/officeDocument/2006/customXml" ds:itemID="{36902182-C505-4083-8D12-B3A7FFC67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04214-C2AB-494A-97D6-2C6D40CAF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1d551-1a1a-49de-b42a-90f807284f58"/>
    <ds:schemaRef ds:uri="4191ade5-5322-46cf-8b6d-0358588a1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5575A-102D-43B3-B771-C70C7A20D849}">
  <ds:schemaRefs>
    <ds:schemaRef ds:uri="http://schemas.microsoft.com/office/2006/metadata/properties"/>
    <ds:schemaRef ds:uri="http://schemas.microsoft.com/office/infopath/2007/PartnerControls"/>
    <ds:schemaRef ds:uri="52e1d551-1a1a-49de-b42a-90f807284f58"/>
    <ds:schemaRef ds:uri="4191ade5-5322-46cf-8b6d-0358588a17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Rose (STAFF)</dc:creator>
  <cp:keywords/>
  <dc:description/>
  <cp:lastModifiedBy>Mrs S Griffin (STAFF)</cp:lastModifiedBy>
  <cp:revision>9</cp:revision>
  <dcterms:created xsi:type="dcterms:W3CDTF">2025-09-25T10:49:00Z</dcterms:created>
  <dcterms:modified xsi:type="dcterms:W3CDTF">2025-09-25T13:34:00Z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0x010100873060F67341CB48B9D0690E2CE6D1BB</vt:lpwstr>
  </property>
  <property fmtid="{D5CDD505-2E9C-101B-9397-08002B2CF9AE}" pid="3" name="MediaServiceImageTags">
    <vt:lpwstr/>
  </property>
</Properties>
</file>